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4867E19C" w:rsidR="00D96655" w:rsidRPr="00D96655" w:rsidRDefault="005E3B92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Comparaison de fractions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377510A7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5E3B92">
              <w:rPr>
                <w:color w:val="FFFFFF" w:themeColor="background1"/>
                <w:sz w:val="32"/>
                <w:szCs w:val="32"/>
              </w:rPr>
              <w:t>21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0484F6D" w14:textId="3B02F676" w:rsidR="005E3B92" w:rsidRDefault="005E3B92" w:rsidP="005E3B92">
      <w:pPr>
        <w:rPr>
          <w:b/>
          <w:bCs/>
          <w:sz w:val="32"/>
          <w:szCs w:val="32"/>
        </w:rPr>
      </w:pPr>
      <w:r w:rsidRPr="00E7677C">
        <w:rPr>
          <w:b/>
          <w:bCs/>
          <w:noProof/>
          <w:color w:val="0070C0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1B1B7396" wp14:editId="0FA826CB">
                <wp:simplePos x="0" y="0"/>
                <wp:positionH relativeFrom="column">
                  <wp:posOffset>4057650</wp:posOffset>
                </wp:positionH>
                <wp:positionV relativeFrom="paragraph">
                  <wp:posOffset>852805</wp:posOffset>
                </wp:positionV>
                <wp:extent cx="687959" cy="611505"/>
                <wp:effectExtent l="0" t="0" r="17145" b="17145"/>
                <wp:wrapNone/>
                <wp:docPr id="8077046" name="Groupe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7959" cy="611505"/>
                          <a:chOff x="0" y="0"/>
                          <a:chExt cx="3439885" cy="687977"/>
                        </a:xfrm>
                      </wpg:grpSpPr>
                      <wps:wsp>
                        <wps:cNvPr id="2136428542" name="Rectangle 2136428542"/>
                        <wps:cNvSpPr/>
                        <wps:spPr>
                          <a:xfrm>
                            <a:off x="0" y="0"/>
                            <a:ext cx="687977" cy="68797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741537054" name="Rectangle 1741537054"/>
                        <wps:cNvSpPr/>
                        <wps:spPr>
                          <a:xfrm>
                            <a:off x="687977" y="0"/>
                            <a:ext cx="687977" cy="68797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51752853" name="Rectangle 1351752853"/>
                        <wps:cNvSpPr/>
                        <wps:spPr>
                          <a:xfrm>
                            <a:off x="1375954" y="0"/>
                            <a:ext cx="687977" cy="68797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9622115" name="Rectangle 309622115"/>
                        <wps:cNvSpPr/>
                        <wps:spPr>
                          <a:xfrm>
                            <a:off x="2063931" y="0"/>
                            <a:ext cx="687977" cy="68797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7844132" name="Rectangle 67844132"/>
                        <wps:cNvSpPr/>
                        <wps:spPr>
                          <a:xfrm>
                            <a:off x="2751908" y="0"/>
                            <a:ext cx="687977" cy="68797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54ABFF2" id="Groupe 71" o:spid="_x0000_s1026" style="position:absolute;margin-left:319.5pt;margin-top:67.15pt;width:54.15pt;height:48.15pt;z-index:251671552;mso-width-relative:margin;mso-height-relative:margin" coordsize="34398,6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">
                <v:rect id="Rectangle 2136428542" o:spid="_x0000_s1027" style="position:absolute;width:6879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" fillcolor="white [3212]" strokecolor="#747070 [1614]" strokeweight="1pt"/>
                <v:rect id="Rectangle 1741537054" o:spid="_x0000_s1028" style="position:absolute;left:6879;width:6880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" fillcolor="white [3212]" strokecolor="#747070 [1614]" strokeweight="1pt"/>
                <v:rect id="Rectangle 1351752853" o:spid="_x0000_s1029" style="position:absolute;left:13759;width:6880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" fillcolor="white [3212]" strokecolor="#747070 [1614]" strokeweight="1pt"/>
                <v:rect id="Rectangle 309622115" o:spid="_x0000_s1030" style="position:absolute;left:20639;width:6880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" fillcolor="white [3212]" strokecolor="#747070 [1614]" strokeweight="1pt"/>
                <v:rect id="Rectangle 67844132" o:spid="_x0000_s1031" style="position:absolute;left:27519;width:6879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" fillcolor="white [3212]" strokecolor="#747070 [1614]" strokeweight="1pt"/>
              </v:group>
            </w:pict>
          </mc:Fallback>
        </mc:AlternateContent>
      </w:r>
      <w:r w:rsidR="00E7677C" w:rsidRPr="00E7677C">
        <w:rPr>
          <w:b/>
          <w:bCs/>
          <w:color w:val="0070C0"/>
          <w:sz w:val="32"/>
          <w:szCs w:val="32"/>
        </w:rPr>
        <w:t>1.</w:t>
      </w:r>
      <w:r>
        <w:rPr>
          <w:color w:val="0070C0"/>
          <w:sz w:val="32"/>
          <w:szCs w:val="32"/>
        </w:rPr>
        <w:t xml:space="preserve"> </w:t>
      </w:r>
      <w:r w:rsidRPr="001D07C2">
        <w:rPr>
          <w:b/>
          <w:bCs/>
          <w:sz w:val="32"/>
          <w:szCs w:val="32"/>
        </w:rPr>
        <w:t>Co</w:t>
      </w:r>
      <w:r>
        <w:rPr>
          <w:b/>
          <w:bCs/>
          <w:sz w:val="32"/>
          <w:szCs w:val="32"/>
        </w:rPr>
        <w:t xml:space="preserve">lorie </w:t>
      </w:r>
      <w:r w:rsidRPr="00C2626A">
        <w:rPr>
          <w:sz w:val="32"/>
          <w:szCs w:val="32"/>
        </w:rPr>
        <w:t>chaque fraction puis</w:t>
      </w:r>
      <w:r>
        <w:rPr>
          <w:b/>
          <w:bCs/>
          <w:sz w:val="32"/>
          <w:szCs w:val="32"/>
        </w:rPr>
        <w:t xml:space="preserve"> entoure </w:t>
      </w:r>
      <w:r w:rsidRPr="00C2626A">
        <w:rPr>
          <w:sz w:val="32"/>
          <w:szCs w:val="32"/>
        </w:rPr>
        <w:t>la fraction la plus grande.</w:t>
      </w:r>
      <w:r>
        <w:rPr>
          <w:b/>
          <w:bCs/>
          <w:sz w:val="32"/>
          <w:szCs w:val="32"/>
        </w:rPr>
        <w:t xml:space="preserve"> </w:t>
      </w:r>
    </w:p>
    <w:tbl>
      <w:tblPr>
        <w:tblStyle w:val="Grilledutableau"/>
        <w:tblW w:w="75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8"/>
        <w:gridCol w:w="2307"/>
        <w:gridCol w:w="2709"/>
      </w:tblGrid>
      <w:tr w:rsidR="005E3B92" w14:paraId="035BE06A" w14:textId="77777777" w:rsidTr="005E3B92">
        <w:trPr>
          <w:trHeight w:val="1496"/>
        </w:trPr>
        <w:tc>
          <w:tcPr>
            <w:tcW w:w="2508" w:type="dxa"/>
          </w:tcPr>
          <w:p w14:paraId="2BC4DA82" w14:textId="6A7C1F5B" w:rsidR="005E3B92" w:rsidRDefault="005E3B92" w:rsidP="005E3B92">
            <w:pPr>
              <w:rPr>
                <w:sz w:val="32"/>
                <w:szCs w:val="32"/>
              </w:rPr>
            </w:pPr>
            <w:r w:rsidRPr="005E3B92">
              <w:rPr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0AD1889D" wp14:editId="470B4CFC">
                      <wp:simplePos x="0" y="0"/>
                      <wp:positionH relativeFrom="column">
                        <wp:posOffset>785495</wp:posOffset>
                      </wp:positionH>
                      <wp:positionV relativeFrom="paragraph">
                        <wp:posOffset>271780</wp:posOffset>
                      </wp:positionV>
                      <wp:extent cx="469900" cy="469900"/>
                      <wp:effectExtent l="0" t="0" r="25400" b="25400"/>
                      <wp:wrapNone/>
                      <wp:docPr id="977120381" name="Groupe 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69900" cy="469900"/>
                                <a:chOff x="0" y="0"/>
                                <a:chExt cx="2880000" cy="2880000"/>
                              </a:xfrm>
                            </wpg:grpSpPr>
                            <wps:wsp>
                              <wps:cNvPr id="601491867" name="Ellipse 601491867"/>
                              <wps:cNvSpPr/>
                              <wps:spPr>
                                <a:xfrm>
                                  <a:off x="0" y="0"/>
                                  <a:ext cx="2880000" cy="288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46437800" name="Connecteur droit 46437800"/>
                              <wps:cNvCnPr/>
                              <wps:spPr>
                                <a:xfrm>
                                  <a:off x="0" y="1440000"/>
                                  <a:ext cx="28800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44437430" name="Connecteur droit 644437430"/>
                              <wps:cNvCnPr>
                                <a:cxnSpLocks/>
                              </wps:cNvCnPr>
                              <wps:spPr>
                                <a:xfrm>
                                  <a:off x="1440000" y="0"/>
                                  <a:ext cx="0" cy="28800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85B7A32" id="Groupe 19" o:spid="_x0000_s1026" style="position:absolute;margin-left:61.85pt;margin-top:21.4pt;width:37pt;height:37pt;z-index:251667456;mso-width-relative:margin;mso-height-relative:margin" coordsize="28800,2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">
                      <v:oval id="Ellipse 601491867" o:spid="_x0000_s1027" style="position:absolute;width:288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" fillcolor="white [3212]" strokecolor="black [3213]" strokeweight="1pt">
                        <v:stroke joinstyle="miter"/>
                      </v:oval>
                      <v:line id="Connecteur droit 46437800" o:spid="_x0000_s1028" style="position:absolute;visibility:visible;mso-wrap-style:square" from="0,14400" to="28800,14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" strokecolor="black [3200]" strokeweight=".5pt">
                        <v:stroke joinstyle="miter"/>
                      </v:line>
                      <v:line id="Connecteur droit 644437430" o:spid="_x0000_s1029" style="position:absolute;visibility:visible;mso-wrap-style:square" from="14400,0" to="14400,28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" strokecolor="black [3200]" strokeweight=".5pt">
                        <v:stroke joinstyle="miter"/>
                        <o:lock v:ext="edit" shapetype="f"/>
                      </v:line>
                    </v:group>
                  </w:pict>
                </mc:Fallback>
              </mc:AlternateContent>
            </w:r>
            <w:r w:rsidRPr="005E3B92">
              <w:rPr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5B0F6BC7" wp14:editId="4BDDA9BE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271145</wp:posOffset>
                      </wp:positionV>
                      <wp:extent cx="469900" cy="469900"/>
                      <wp:effectExtent l="0" t="0" r="25400" b="25400"/>
                      <wp:wrapNone/>
                      <wp:docPr id="20" name="Groupe 1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078104A-FF96-3E57-BEED-63E07394369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69900" cy="469900"/>
                                <a:chOff x="0" y="0"/>
                                <a:chExt cx="2880000" cy="2880000"/>
                              </a:xfrm>
                            </wpg:grpSpPr>
                            <wps:wsp>
                              <wps:cNvPr id="309383115" name="Ellipse 309383115">
                                <a:extLst>
                                  <a:ext uri="{FF2B5EF4-FFF2-40B4-BE49-F238E27FC236}">
                                    <a16:creationId xmlns:a16="http://schemas.microsoft.com/office/drawing/2014/main" id="{1F28D2E2-3595-3CA9-E5AD-5D6701FC62AC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0" y="0"/>
                                  <a:ext cx="2880000" cy="288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335469961" name="Connecteur droit 1335469961">
                                <a:extLst>
                                  <a:ext uri="{FF2B5EF4-FFF2-40B4-BE49-F238E27FC236}">
                                    <a16:creationId xmlns:a16="http://schemas.microsoft.com/office/drawing/2014/main" id="{4ECAE9FF-EC0C-4B56-2366-6B22EB75B163}"/>
                                  </a:ext>
                                </a:extLst>
                              </wps:cNvPr>
                              <wps:cNvCnPr>
                                <a:stCxn id="309383115" idx="2"/>
                                <a:endCxn id="309383115" idx="6"/>
                              </wps:cNvCnPr>
                              <wps:spPr>
                                <a:xfrm>
                                  <a:off x="0" y="1440000"/>
                                  <a:ext cx="28800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62094828" name="Connecteur droit 1762094828">
                                <a:extLst>
                                  <a:ext uri="{FF2B5EF4-FFF2-40B4-BE49-F238E27FC236}">
                                    <a16:creationId xmlns:a16="http://schemas.microsoft.com/office/drawing/2014/main" id="{603645A5-C95F-DB45-0983-1663D2FD6C32}"/>
                                  </a:ext>
                                </a:extLst>
                              </wps:cNvPr>
                              <wps:cNvCnPr>
                                <a:cxnSpLocks/>
                                <a:stCxn id="309383115" idx="0"/>
                                <a:endCxn id="309383115" idx="4"/>
                              </wps:cNvCnPr>
                              <wps:spPr>
                                <a:xfrm>
                                  <a:off x="1440000" y="0"/>
                                  <a:ext cx="0" cy="28800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047715" id="Groupe 19" o:spid="_x0000_s1026" style="position:absolute;margin-left:1.85pt;margin-top:21.35pt;width:37pt;height:37pt;z-index:251665408;mso-width-relative:margin;mso-height-relative:margin" coordsize="28800,2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">
                      <v:oval id="Ellipse 309383115" o:spid="_x0000_s1027" style="position:absolute;width:288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" fillcolor="white [3212]" strokecolor="black [3213]" strokeweight="1pt">
                        <v:stroke joinstyle="miter"/>
                      </v:oval>
                      <v:line id="Connecteur droit 1335469961" o:spid="_x0000_s1028" style="position:absolute;visibility:visible;mso-wrap-style:square" from="0,14400" to="28800,14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" strokecolor="black [3200]" strokeweight=".5pt">
                        <v:stroke joinstyle="miter"/>
                      </v:line>
                      <v:line id="Connecteur droit 1762094828" o:spid="_x0000_s1029" style="position:absolute;visibility:visible;mso-wrap-style:square" from="14400,0" to="14400,28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" strokecolor="black [3200]" strokeweight=".5pt">
                        <v:stroke joinstyle="miter"/>
                        <o:lock v:ext="edit" shapetype="f"/>
                      </v:line>
                    </v:group>
                  </w:pict>
                </mc:Fallback>
              </mc:AlternateContent>
            </w:r>
          </w:p>
        </w:tc>
        <w:tc>
          <w:tcPr>
            <w:tcW w:w="2307" w:type="dxa"/>
          </w:tcPr>
          <w:p w14:paraId="39FF8591" w14:textId="5446FF87" w:rsidR="005E3B92" w:rsidRDefault="001A1E9A" w:rsidP="005E3B92">
            <w:pPr>
              <w:rPr>
                <w:sz w:val="32"/>
                <w:szCs w:val="32"/>
              </w:rPr>
            </w:pPr>
            <w:r w:rsidRPr="00C2626A"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41D23337" wp14:editId="00539292">
                  <wp:simplePos x="0" y="0"/>
                  <wp:positionH relativeFrom="column">
                    <wp:posOffset>929920</wp:posOffset>
                  </wp:positionH>
                  <wp:positionV relativeFrom="paragraph">
                    <wp:posOffset>206553</wp:posOffset>
                  </wp:positionV>
                  <wp:extent cx="247374" cy="625436"/>
                  <wp:effectExtent l="0" t="0" r="635" b="3810"/>
                  <wp:wrapNone/>
                  <wp:docPr id="89946679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6362926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374" cy="625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2626A"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6221C1E5" wp14:editId="7756B85D">
                  <wp:simplePos x="0" y="0"/>
                  <wp:positionH relativeFrom="column">
                    <wp:posOffset>146685</wp:posOffset>
                  </wp:positionH>
                  <wp:positionV relativeFrom="paragraph">
                    <wp:posOffset>193040</wp:posOffset>
                  </wp:positionV>
                  <wp:extent cx="247374" cy="625436"/>
                  <wp:effectExtent l="0" t="0" r="635" b="3810"/>
                  <wp:wrapNone/>
                  <wp:docPr id="105636292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6362926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374" cy="625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709" w:type="dxa"/>
          </w:tcPr>
          <w:p w14:paraId="1AB3EB70" w14:textId="6680C987" w:rsidR="005E3B92" w:rsidRDefault="005E3B92" w:rsidP="005E3B92">
            <w:pPr>
              <w:rPr>
                <w:sz w:val="32"/>
                <w:szCs w:val="32"/>
              </w:rPr>
            </w:pPr>
            <w:r w:rsidRPr="005E3B92">
              <w:rPr>
                <w:noProof/>
                <w:color w:val="0070C0"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7AAEEFA7" wp14:editId="08EAE21F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208280</wp:posOffset>
                      </wp:positionV>
                      <wp:extent cx="687959" cy="611505"/>
                      <wp:effectExtent l="0" t="0" r="17145" b="17145"/>
                      <wp:wrapNone/>
                      <wp:docPr id="72" name="Groupe 7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04AC78C-EDC8-6A0A-94F4-46AAEE55369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87959" cy="611505"/>
                                <a:chOff x="0" y="0"/>
                                <a:chExt cx="3439885" cy="687977"/>
                              </a:xfrm>
                            </wpg:grpSpPr>
                            <wps:wsp>
                              <wps:cNvPr id="1638819711" name="Rectangle 1638819711">
                                <a:extLst>
                                  <a:ext uri="{FF2B5EF4-FFF2-40B4-BE49-F238E27FC236}">
                                    <a16:creationId xmlns:a16="http://schemas.microsoft.com/office/drawing/2014/main" id="{90EECF95-D1DD-CC07-6B37-FC10AFFBE9F9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0" y="0"/>
                                  <a:ext cx="687977" cy="6879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574395388" name="Rectangle 574395388">
                                <a:extLst>
                                  <a:ext uri="{FF2B5EF4-FFF2-40B4-BE49-F238E27FC236}">
                                    <a16:creationId xmlns:a16="http://schemas.microsoft.com/office/drawing/2014/main" id="{E2AE1A43-4E38-236B-14CC-A2F9F3872DAD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687977" y="0"/>
                                  <a:ext cx="687977" cy="6879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208885843" name="Rectangle 1208885843">
                                <a:extLst>
                                  <a:ext uri="{FF2B5EF4-FFF2-40B4-BE49-F238E27FC236}">
                                    <a16:creationId xmlns:a16="http://schemas.microsoft.com/office/drawing/2014/main" id="{59C07CB5-F04D-333F-D734-29397C070A37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1375954" y="0"/>
                                  <a:ext cx="687977" cy="6879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384466857" name="Rectangle 384466857">
                                <a:extLst>
                                  <a:ext uri="{FF2B5EF4-FFF2-40B4-BE49-F238E27FC236}">
                                    <a16:creationId xmlns:a16="http://schemas.microsoft.com/office/drawing/2014/main" id="{251D048E-7506-893F-E958-711FECB33983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2063931" y="0"/>
                                  <a:ext cx="687977" cy="6879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706238186" name="Rectangle 706238186">
                                <a:extLst>
                                  <a:ext uri="{FF2B5EF4-FFF2-40B4-BE49-F238E27FC236}">
                                    <a16:creationId xmlns:a16="http://schemas.microsoft.com/office/drawing/2014/main" id="{263BA2BB-A64E-CD23-E3E8-408D322972C3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2751908" y="0"/>
                                  <a:ext cx="687977" cy="6879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ADAB94" id="Groupe 71" o:spid="_x0000_s1026" style="position:absolute;margin-left:2.55pt;margin-top:16.4pt;width:54.15pt;height:48.15pt;z-index:251669504;mso-width-relative:margin;mso-height-relative:margin" coordsize="34398,6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">
                      <v:rect id="Rectangle 1638819711" o:spid="_x0000_s1027" style="position:absolute;width:6879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" fillcolor="white [3212]" strokecolor="#747070 [1614]" strokeweight="1pt"/>
                      <v:rect id="Rectangle 574395388" o:spid="_x0000_s1028" style="position:absolute;left:6879;width:6880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" fillcolor="white [3212]" strokecolor="#747070 [1614]" strokeweight="1pt"/>
                      <v:rect id="Rectangle 1208885843" o:spid="_x0000_s1029" style="position:absolute;left:13759;width:6880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" fillcolor="white [3212]" strokecolor="#747070 [1614]" strokeweight="1pt"/>
                      <v:rect id="Rectangle 384466857" o:spid="_x0000_s1030" style="position:absolute;left:20639;width:6880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" fillcolor="white [3212]" strokecolor="#747070 [1614]" strokeweight="1pt"/>
                      <v:rect id="Rectangle 706238186" o:spid="_x0000_s1031" style="position:absolute;left:27519;width:6879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" fillcolor="white [3212]" strokecolor="#747070 [1614]" strokeweight="1pt"/>
                    </v:group>
                  </w:pict>
                </mc:Fallback>
              </mc:AlternateContent>
            </w:r>
          </w:p>
        </w:tc>
      </w:tr>
      <w:tr w:rsidR="005E3B92" w14:paraId="0DBDE5B1" w14:textId="77777777" w:rsidTr="005E3B92">
        <w:trPr>
          <w:trHeight w:val="1086"/>
        </w:trPr>
        <w:tc>
          <w:tcPr>
            <w:tcW w:w="2508" w:type="dxa"/>
          </w:tcPr>
          <w:p w14:paraId="76BCE2E0" w14:textId="42C360CA" w:rsidR="005E3B92" w:rsidRPr="005E3B92" w:rsidRDefault="005E3B92" w:rsidP="005E3B92">
            <w:pPr>
              <w:rPr>
                <w:sz w:val="32"/>
                <w:szCs w:val="3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 xml:space="preserve">  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sz w:val="40"/>
                    <w:szCs w:val="40"/>
                  </w:rPr>
                  <m:t xml:space="preserve">          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307" w:type="dxa"/>
          </w:tcPr>
          <w:p w14:paraId="47589732" w14:textId="32B73E94" w:rsidR="005E3B92" w:rsidRDefault="00000000" w:rsidP="005E3B92">
            <w:pPr>
              <w:rPr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sz w:val="40"/>
                    <w:szCs w:val="40"/>
                  </w:rPr>
                  <m:t xml:space="preserve">          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709" w:type="dxa"/>
          </w:tcPr>
          <w:p w14:paraId="2CAD41B1" w14:textId="11829190" w:rsidR="005E3B92" w:rsidRDefault="00000000" w:rsidP="005E3B92">
            <w:pPr>
              <w:rPr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sz w:val="40"/>
                    <w:szCs w:val="40"/>
                  </w:rPr>
                  <m:t xml:space="preserve">          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5</m:t>
                    </m:r>
                  </m:den>
                </m:f>
              </m:oMath>
            </m:oMathPara>
          </w:p>
        </w:tc>
      </w:tr>
    </w:tbl>
    <w:p w14:paraId="5512E0EC" w14:textId="40A1B0DC" w:rsidR="005E3B92" w:rsidRDefault="005E3B92" w:rsidP="005E3B92">
      <w:pPr>
        <w:rPr>
          <w:sz w:val="32"/>
          <w:szCs w:val="32"/>
        </w:rPr>
      </w:pPr>
    </w:p>
    <w:p w14:paraId="19872695" w14:textId="45CBF445" w:rsidR="00B650FD" w:rsidRDefault="00E7677C" w:rsidP="005E3B92">
      <w:pPr>
        <w:rPr>
          <w:rFonts w:cstheme="minorHAnsi"/>
          <w:color w:val="000000" w:themeColor="text1"/>
          <w:sz w:val="32"/>
          <w:szCs w:val="32"/>
        </w:rPr>
      </w:pPr>
      <w:r w:rsidRPr="00E7677C">
        <w:rPr>
          <w:b/>
          <w:bCs/>
          <w:color w:val="0070C0"/>
          <w:sz w:val="32"/>
          <w:szCs w:val="32"/>
        </w:rPr>
        <w:t>2.</w:t>
      </w:r>
      <w:r w:rsidR="00923930" w:rsidRPr="00923930">
        <w:rPr>
          <w:color w:val="0070C0"/>
          <w:sz w:val="32"/>
          <w:szCs w:val="32"/>
        </w:rPr>
        <w:t xml:space="preserve"> </w:t>
      </w:r>
      <w:r w:rsidR="00923930" w:rsidRPr="00923930">
        <w:rPr>
          <w:rFonts w:cstheme="minorHAnsi"/>
          <w:b/>
          <w:bCs/>
          <w:color w:val="000000" w:themeColor="text1"/>
          <w:sz w:val="32"/>
          <w:szCs w:val="32"/>
        </w:rPr>
        <w:t>Comp</w:t>
      </w:r>
      <w:r w:rsidR="005E3B92">
        <w:rPr>
          <w:rFonts w:cstheme="minorHAnsi"/>
          <w:b/>
          <w:bCs/>
          <w:color w:val="000000" w:themeColor="text1"/>
          <w:sz w:val="32"/>
          <w:szCs w:val="32"/>
        </w:rPr>
        <w:t xml:space="preserve">are </w:t>
      </w:r>
      <w:r w:rsidR="005E3B92" w:rsidRPr="005E3B92">
        <w:rPr>
          <w:rFonts w:cstheme="minorHAnsi"/>
          <w:color w:val="000000" w:themeColor="text1"/>
          <w:sz w:val="32"/>
          <w:szCs w:val="32"/>
        </w:rPr>
        <w:t>avec le symbole &lt; </w:t>
      </w:r>
      <w:r w:rsidR="005E3B92">
        <w:rPr>
          <w:rFonts w:cstheme="minorHAnsi"/>
          <w:color w:val="000000" w:themeColor="text1"/>
          <w:sz w:val="32"/>
          <w:szCs w:val="32"/>
        </w:rPr>
        <w:t>ou</w:t>
      </w:r>
      <w:r w:rsidR="005E3B92" w:rsidRPr="005E3B92">
        <w:rPr>
          <w:rFonts w:cstheme="minorHAnsi"/>
          <w:color w:val="000000" w:themeColor="text1"/>
          <w:sz w:val="32"/>
          <w:szCs w:val="32"/>
        </w:rPr>
        <w:t xml:space="preserve"> &gt;</w:t>
      </w:r>
      <w:r w:rsidR="005E3B92">
        <w:rPr>
          <w:rFonts w:cstheme="minorHAnsi"/>
          <w:color w:val="000000" w:themeColor="text1"/>
          <w:sz w:val="32"/>
          <w:szCs w:val="32"/>
        </w:rPr>
        <w:t>.</w:t>
      </w:r>
    </w:p>
    <w:p w14:paraId="38B4D311" w14:textId="71D4F30E" w:rsidR="005E3B92" w:rsidRPr="005E3B92" w:rsidRDefault="00000000" w:rsidP="005A59A9">
      <w:pPr>
        <w:spacing w:line="480" w:lineRule="auto"/>
        <w:rPr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6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5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6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          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            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6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2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6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  </m:t>
          </m:r>
        </m:oMath>
      </m:oMathPara>
    </w:p>
    <w:p w14:paraId="65BDC38C" w14:textId="43A0A146" w:rsidR="005A59A9" w:rsidRPr="005E3B92" w:rsidRDefault="005A59A9" w:rsidP="005A59A9">
      <w:pPr>
        <w:spacing w:line="480" w:lineRule="auto"/>
        <w:rPr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8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5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8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          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4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            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2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  </m:t>
          </m:r>
        </m:oMath>
      </m:oMathPara>
    </w:p>
    <w:p w14:paraId="2C05BE91" w14:textId="60212AFE" w:rsidR="005E3B92" w:rsidRPr="005E3B92" w:rsidRDefault="00000000" w:rsidP="005A59A9">
      <w:pPr>
        <w:spacing w:line="480" w:lineRule="auto"/>
        <w:rPr>
          <w:rFonts w:cstheme="minorHAnsi"/>
          <w:color w:val="000000" w:themeColor="text1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5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         </m:t>
          </m:r>
          <m:r>
            <w:rPr>
              <w:rFonts w:ascii="Cambria Math" w:hAnsi="Cambria Math"/>
              <w:sz w:val="40"/>
              <w:szCs w:val="40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8</m:t>
              </m:r>
            </m:den>
          </m:f>
        </m:oMath>
      </m:oMathPara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5E3B92" w14:paraId="088CE58E" w14:textId="77777777" w:rsidTr="007370C1">
        <w:trPr>
          <w:trHeight w:val="132"/>
        </w:trPr>
        <w:tc>
          <w:tcPr>
            <w:tcW w:w="5240" w:type="dxa"/>
          </w:tcPr>
          <w:p w14:paraId="5BD6BC7C" w14:textId="1F80C8AB" w:rsidR="005E3B92" w:rsidRPr="00D96655" w:rsidRDefault="005A59A9" w:rsidP="007370C1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</w:t>
            </w:r>
            <w:r w:rsidR="005E3B92">
              <w:rPr>
                <w:b/>
                <w:bCs/>
                <w:color w:val="000000" w:themeColor="text1"/>
                <w:sz w:val="32"/>
                <w:szCs w:val="32"/>
              </w:rPr>
              <w:t>omparaison de fractions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5809BC62" w14:textId="77777777" w:rsidR="005E3B92" w:rsidRDefault="005E3B92" w:rsidP="007370C1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21</w:t>
            </w:r>
          </w:p>
        </w:tc>
      </w:tr>
    </w:tbl>
    <w:p w14:paraId="204F25EB" w14:textId="77777777" w:rsidR="005E3B92" w:rsidRDefault="005E3B92" w:rsidP="005E3B92">
      <w:pPr>
        <w:spacing w:after="0"/>
        <w:rPr>
          <w:color w:val="0070C0"/>
          <w:sz w:val="28"/>
          <w:szCs w:val="28"/>
        </w:rPr>
      </w:pPr>
    </w:p>
    <w:p w14:paraId="176E7E18" w14:textId="5A9E6086" w:rsidR="005E3B92" w:rsidRDefault="005E3B92" w:rsidP="005E3B92">
      <w:pPr>
        <w:rPr>
          <w:b/>
          <w:bCs/>
          <w:sz w:val="32"/>
          <w:szCs w:val="32"/>
        </w:rPr>
      </w:pPr>
      <w:r w:rsidRPr="00E7677C">
        <w:rPr>
          <w:b/>
          <w:bCs/>
          <w:noProof/>
          <w:color w:val="0070C0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526AA02A" wp14:editId="5F8F5D5F">
                <wp:simplePos x="0" y="0"/>
                <wp:positionH relativeFrom="column">
                  <wp:posOffset>4057650</wp:posOffset>
                </wp:positionH>
                <wp:positionV relativeFrom="paragraph">
                  <wp:posOffset>852805</wp:posOffset>
                </wp:positionV>
                <wp:extent cx="687959" cy="611505"/>
                <wp:effectExtent l="0" t="0" r="17145" b="17145"/>
                <wp:wrapNone/>
                <wp:docPr id="2133175448" name="Groupe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7959" cy="611505"/>
                          <a:chOff x="0" y="0"/>
                          <a:chExt cx="3439885" cy="687977"/>
                        </a:xfrm>
                      </wpg:grpSpPr>
                      <wps:wsp>
                        <wps:cNvPr id="195566739" name="Rectangle 195566739"/>
                        <wps:cNvSpPr/>
                        <wps:spPr>
                          <a:xfrm>
                            <a:off x="0" y="0"/>
                            <a:ext cx="687977" cy="68797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80888146" name="Rectangle 180888146"/>
                        <wps:cNvSpPr/>
                        <wps:spPr>
                          <a:xfrm>
                            <a:off x="687977" y="0"/>
                            <a:ext cx="687977" cy="68797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90689351" name="Rectangle 890689351"/>
                        <wps:cNvSpPr/>
                        <wps:spPr>
                          <a:xfrm>
                            <a:off x="1375954" y="0"/>
                            <a:ext cx="687977" cy="68797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95382268" name="Rectangle 995382268"/>
                        <wps:cNvSpPr/>
                        <wps:spPr>
                          <a:xfrm>
                            <a:off x="2063931" y="0"/>
                            <a:ext cx="687977" cy="68797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26645615" name="Rectangle 2026645615"/>
                        <wps:cNvSpPr/>
                        <wps:spPr>
                          <a:xfrm>
                            <a:off x="2751908" y="0"/>
                            <a:ext cx="687977" cy="68797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3E2DF5" id="Groupe 71" o:spid="_x0000_s1026" style="position:absolute;margin-left:319.5pt;margin-top:67.15pt;width:54.15pt;height:48.15pt;z-index:251678720;mso-width-relative:margin;mso-height-relative:margin" coordsize="34398,6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">
                <v:rect id="Rectangle 195566739" o:spid="_x0000_s1027" style="position:absolute;width:6879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" fillcolor="white [3212]" strokecolor="#747070 [1614]" strokeweight="1pt"/>
                <v:rect id="Rectangle 180888146" o:spid="_x0000_s1028" style="position:absolute;left:6879;width:6880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" fillcolor="white [3212]" strokecolor="#747070 [1614]" strokeweight="1pt"/>
                <v:rect id="Rectangle 890689351" o:spid="_x0000_s1029" style="position:absolute;left:13759;width:6880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" fillcolor="white [3212]" strokecolor="#747070 [1614]" strokeweight="1pt"/>
                <v:rect id="Rectangle 995382268" o:spid="_x0000_s1030" style="position:absolute;left:20639;width:6880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" fillcolor="white [3212]" strokecolor="#747070 [1614]" strokeweight="1pt"/>
                <v:rect id="Rectangle 2026645615" o:spid="_x0000_s1031" style="position:absolute;left:27519;width:6879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" fillcolor="white [3212]" strokecolor="#747070 [1614]" strokeweight="1pt"/>
              </v:group>
            </w:pict>
          </mc:Fallback>
        </mc:AlternateContent>
      </w:r>
      <w:r w:rsidR="00E7677C" w:rsidRPr="00E7677C">
        <w:rPr>
          <w:b/>
          <w:bCs/>
          <w:color w:val="0070C0"/>
          <w:sz w:val="32"/>
          <w:szCs w:val="32"/>
        </w:rPr>
        <w:t>1.</w:t>
      </w:r>
      <w:r>
        <w:rPr>
          <w:color w:val="0070C0"/>
          <w:sz w:val="32"/>
          <w:szCs w:val="32"/>
        </w:rPr>
        <w:t xml:space="preserve"> </w:t>
      </w:r>
      <w:r w:rsidRPr="001D07C2">
        <w:rPr>
          <w:b/>
          <w:bCs/>
          <w:sz w:val="32"/>
          <w:szCs w:val="32"/>
        </w:rPr>
        <w:t>Co</w:t>
      </w:r>
      <w:r>
        <w:rPr>
          <w:b/>
          <w:bCs/>
          <w:sz w:val="32"/>
          <w:szCs w:val="32"/>
        </w:rPr>
        <w:t xml:space="preserve">lorie </w:t>
      </w:r>
      <w:r w:rsidRPr="00C2626A">
        <w:rPr>
          <w:sz w:val="32"/>
          <w:szCs w:val="32"/>
        </w:rPr>
        <w:t>chaque fraction puis</w:t>
      </w:r>
      <w:r>
        <w:rPr>
          <w:b/>
          <w:bCs/>
          <w:sz w:val="32"/>
          <w:szCs w:val="32"/>
        </w:rPr>
        <w:t xml:space="preserve"> entoure </w:t>
      </w:r>
      <w:r w:rsidRPr="00C2626A">
        <w:rPr>
          <w:sz w:val="32"/>
          <w:szCs w:val="32"/>
        </w:rPr>
        <w:t>la fraction la plus grande.</w:t>
      </w:r>
      <w:r>
        <w:rPr>
          <w:b/>
          <w:bCs/>
          <w:sz w:val="32"/>
          <w:szCs w:val="32"/>
        </w:rPr>
        <w:t xml:space="preserve"> </w:t>
      </w:r>
    </w:p>
    <w:tbl>
      <w:tblPr>
        <w:tblStyle w:val="Grilledutableau"/>
        <w:tblW w:w="75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8"/>
        <w:gridCol w:w="2307"/>
        <w:gridCol w:w="2709"/>
      </w:tblGrid>
      <w:tr w:rsidR="005E3B92" w14:paraId="3D22117D" w14:textId="77777777" w:rsidTr="007370C1">
        <w:trPr>
          <w:trHeight w:val="1496"/>
        </w:trPr>
        <w:tc>
          <w:tcPr>
            <w:tcW w:w="2508" w:type="dxa"/>
          </w:tcPr>
          <w:p w14:paraId="04E80A68" w14:textId="77777777" w:rsidR="005E3B92" w:rsidRDefault="005E3B92" w:rsidP="007370C1">
            <w:pPr>
              <w:rPr>
                <w:sz w:val="32"/>
                <w:szCs w:val="32"/>
              </w:rPr>
            </w:pPr>
            <w:r w:rsidRPr="005E3B92">
              <w:rPr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 wp14:anchorId="19FDF7DB" wp14:editId="3F1A4714">
                      <wp:simplePos x="0" y="0"/>
                      <wp:positionH relativeFrom="column">
                        <wp:posOffset>785495</wp:posOffset>
                      </wp:positionH>
                      <wp:positionV relativeFrom="paragraph">
                        <wp:posOffset>271780</wp:posOffset>
                      </wp:positionV>
                      <wp:extent cx="469900" cy="469900"/>
                      <wp:effectExtent l="0" t="0" r="25400" b="25400"/>
                      <wp:wrapNone/>
                      <wp:docPr id="151079244" name="Groupe 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69900" cy="469900"/>
                                <a:chOff x="0" y="0"/>
                                <a:chExt cx="2880000" cy="2880000"/>
                              </a:xfrm>
                            </wpg:grpSpPr>
                            <wps:wsp>
                              <wps:cNvPr id="465177304" name="Ellipse 465177304"/>
                              <wps:cNvSpPr/>
                              <wps:spPr>
                                <a:xfrm>
                                  <a:off x="0" y="0"/>
                                  <a:ext cx="2880000" cy="288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170585351" name="Connecteur droit 1170585351"/>
                              <wps:cNvCnPr/>
                              <wps:spPr>
                                <a:xfrm>
                                  <a:off x="0" y="1440000"/>
                                  <a:ext cx="28800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69535454" name="Connecteur droit 369535454"/>
                              <wps:cNvCnPr>
                                <a:cxnSpLocks/>
                              </wps:cNvCnPr>
                              <wps:spPr>
                                <a:xfrm>
                                  <a:off x="1440000" y="0"/>
                                  <a:ext cx="0" cy="28800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B5703B" id="Groupe 19" o:spid="_x0000_s1026" style="position:absolute;margin-left:61.85pt;margin-top:21.4pt;width:37pt;height:37pt;z-index:251676672;mso-width-relative:margin;mso-height-relative:margin" coordsize="28800,2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">
                      <v:oval id="Ellipse 465177304" o:spid="_x0000_s1027" style="position:absolute;width:288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" fillcolor="white [3212]" strokecolor="black [3213]" strokeweight="1pt">
                        <v:stroke joinstyle="miter"/>
                      </v:oval>
                      <v:line id="Connecteur droit 1170585351" o:spid="_x0000_s1028" style="position:absolute;visibility:visible;mso-wrap-style:square" from="0,14400" to="28800,14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" strokecolor="black [3200]" strokeweight=".5pt">
                        <v:stroke joinstyle="miter"/>
                      </v:line>
                      <v:line id="Connecteur droit 369535454" o:spid="_x0000_s1029" style="position:absolute;visibility:visible;mso-wrap-style:square" from="14400,0" to="14400,28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" strokecolor="black [3200]" strokeweight=".5pt">
                        <v:stroke joinstyle="miter"/>
                        <o:lock v:ext="edit" shapetype="f"/>
                      </v:line>
                    </v:group>
                  </w:pict>
                </mc:Fallback>
              </mc:AlternateContent>
            </w:r>
            <w:r w:rsidRPr="005E3B92">
              <w:rPr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 wp14:anchorId="6E259EC8" wp14:editId="34495AAA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271145</wp:posOffset>
                      </wp:positionV>
                      <wp:extent cx="469900" cy="469900"/>
                      <wp:effectExtent l="0" t="0" r="25400" b="25400"/>
                      <wp:wrapNone/>
                      <wp:docPr id="707016698" name="Groupe 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69900" cy="469900"/>
                                <a:chOff x="0" y="0"/>
                                <a:chExt cx="2880000" cy="2880000"/>
                              </a:xfrm>
                            </wpg:grpSpPr>
                            <wps:wsp>
                              <wps:cNvPr id="222837701" name="Ellipse 222837701"/>
                              <wps:cNvSpPr/>
                              <wps:spPr>
                                <a:xfrm>
                                  <a:off x="0" y="0"/>
                                  <a:ext cx="2880000" cy="288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973612953" name="Connecteur droit 973612953"/>
                              <wps:cNvCnPr/>
                              <wps:spPr>
                                <a:xfrm>
                                  <a:off x="0" y="1440000"/>
                                  <a:ext cx="28800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32867893" name="Connecteur droit 1332867893"/>
                              <wps:cNvCnPr>
                                <a:cxnSpLocks/>
                              </wps:cNvCnPr>
                              <wps:spPr>
                                <a:xfrm>
                                  <a:off x="1440000" y="0"/>
                                  <a:ext cx="0" cy="28800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FD8A60" id="Groupe 19" o:spid="_x0000_s1026" style="position:absolute;margin-left:1.85pt;margin-top:21.35pt;width:37pt;height:37pt;z-index:251675648;mso-width-relative:margin;mso-height-relative:margin" coordsize="28800,2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">
                      <v:oval id="Ellipse 222837701" o:spid="_x0000_s1027" style="position:absolute;width:288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" fillcolor="white [3212]" strokecolor="black [3213]" strokeweight="1pt">
                        <v:stroke joinstyle="miter"/>
                      </v:oval>
                      <v:line id="Connecteur droit 973612953" o:spid="_x0000_s1028" style="position:absolute;visibility:visible;mso-wrap-style:square" from="0,14400" to="28800,14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" strokecolor="black [3200]" strokeweight=".5pt">
                        <v:stroke joinstyle="miter"/>
                      </v:line>
                      <v:line id="Connecteur droit 1332867893" o:spid="_x0000_s1029" style="position:absolute;visibility:visible;mso-wrap-style:square" from="14400,0" to="14400,28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" strokecolor="black [3200]" strokeweight=".5pt">
                        <v:stroke joinstyle="miter"/>
                        <o:lock v:ext="edit" shapetype="f"/>
                      </v:line>
                    </v:group>
                  </w:pict>
                </mc:Fallback>
              </mc:AlternateContent>
            </w:r>
          </w:p>
        </w:tc>
        <w:tc>
          <w:tcPr>
            <w:tcW w:w="2307" w:type="dxa"/>
          </w:tcPr>
          <w:p w14:paraId="54E3E749" w14:textId="55E5A285" w:rsidR="005E3B92" w:rsidRDefault="001A1E9A" w:rsidP="007370C1">
            <w:pPr>
              <w:rPr>
                <w:sz w:val="32"/>
                <w:szCs w:val="32"/>
              </w:rPr>
            </w:pPr>
            <w:r w:rsidRPr="00C2626A">
              <w:rPr>
                <w:noProof/>
              </w:rPr>
              <w:drawing>
                <wp:anchor distT="0" distB="0" distL="114300" distR="114300" simplePos="0" relativeHeight="251674624" behindDoc="0" locked="0" layoutInCell="1" allowOverlap="1" wp14:anchorId="7D27F6E8" wp14:editId="4EF19CE3">
                  <wp:simplePos x="0" y="0"/>
                  <wp:positionH relativeFrom="column">
                    <wp:posOffset>941502</wp:posOffset>
                  </wp:positionH>
                  <wp:positionV relativeFrom="paragraph">
                    <wp:posOffset>195580</wp:posOffset>
                  </wp:positionV>
                  <wp:extent cx="247374" cy="625436"/>
                  <wp:effectExtent l="0" t="0" r="635" b="3810"/>
                  <wp:wrapNone/>
                  <wp:docPr id="265314539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6362926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374" cy="625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2626A">
              <w:rPr>
                <w:noProof/>
              </w:rPr>
              <w:drawing>
                <wp:anchor distT="0" distB="0" distL="114300" distR="114300" simplePos="0" relativeHeight="251673600" behindDoc="0" locked="0" layoutInCell="1" allowOverlap="1" wp14:anchorId="62A0D495" wp14:editId="05C6A665">
                  <wp:simplePos x="0" y="0"/>
                  <wp:positionH relativeFrom="column">
                    <wp:posOffset>137160</wp:posOffset>
                  </wp:positionH>
                  <wp:positionV relativeFrom="paragraph">
                    <wp:posOffset>212090</wp:posOffset>
                  </wp:positionV>
                  <wp:extent cx="247374" cy="625436"/>
                  <wp:effectExtent l="0" t="0" r="635" b="3810"/>
                  <wp:wrapNone/>
                  <wp:docPr id="411587689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6362926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374" cy="625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709" w:type="dxa"/>
          </w:tcPr>
          <w:p w14:paraId="462CBB81" w14:textId="77777777" w:rsidR="005E3B92" w:rsidRDefault="005E3B92" w:rsidP="007370C1">
            <w:pPr>
              <w:rPr>
                <w:sz w:val="32"/>
                <w:szCs w:val="32"/>
              </w:rPr>
            </w:pPr>
            <w:r w:rsidRPr="005E3B92">
              <w:rPr>
                <w:noProof/>
                <w:color w:val="0070C0"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 wp14:anchorId="09496A89" wp14:editId="6088B29B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208280</wp:posOffset>
                      </wp:positionV>
                      <wp:extent cx="687959" cy="611505"/>
                      <wp:effectExtent l="0" t="0" r="17145" b="17145"/>
                      <wp:wrapNone/>
                      <wp:docPr id="1337022462" name="Groupe 7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87959" cy="611505"/>
                                <a:chOff x="0" y="0"/>
                                <a:chExt cx="3439885" cy="687977"/>
                              </a:xfrm>
                            </wpg:grpSpPr>
                            <wps:wsp>
                              <wps:cNvPr id="611514060" name="Rectangle 611514060"/>
                              <wps:cNvSpPr/>
                              <wps:spPr>
                                <a:xfrm>
                                  <a:off x="0" y="0"/>
                                  <a:ext cx="687977" cy="6879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840493688" name="Rectangle 1840493688"/>
                              <wps:cNvSpPr/>
                              <wps:spPr>
                                <a:xfrm>
                                  <a:off x="687977" y="0"/>
                                  <a:ext cx="687977" cy="6879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984030271" name="Rectangle 984030271"/>
                              <wps:cNvSpPr/>
                              <wps:spPr>
                                <a:xfrm>
                                  <a:off x="1375954" y="0"/>
                                  <a:ext cx="687977" cy="6879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325696514" name="Rectangle 1325696514"/>
                              <wps:cNvSpPr/>
                              <wps:spPr>
                                <a:xfrm>
                                  <a:off x="2063931" y="0"/>
                                  <a:ext cx="687977" cy="6879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60602383" name="Rectangle 160602383"/>
                              <wps:cNvSpPr/>
                              <wps:spPr>
                                <a:xfrm>
                                  <a:off x="2751908" y="0"/>
                                  <a:ext cx="687977" cy="6879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7AC7118" id="Groupe 71" o:spid="_x0000_s1026" style="position:absolute;margin-left:2.55pt;margin-top:16.4pt;width:54.15pt;height:48.15pt;z-index:251677696;mso-width-relative:margin;mso-height-relative:margin" coordsize="34398,6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">
                      <v:rect id="Rectangle 611514060" o:spid="_x0000_s1027" style="position:absolute;width:6879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" fillcolor="white [3212]" strokecolor="#747070 [1614]" strokeweight="1pt"/>
                      <v:rect id="Rectangle 1840493688" o:spid="_x0000_s1028" style="position:absolute;left:6879;width:6880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" fillcolor="white [3212]" strokecolor="#747070 [1614]" strokeweight="1pt"/>
                      <v:rect id="Rectangle 984030271" o:spid="_x0000_s1029" style="position:absolute;left:13759;width:6880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" fillcolor="white [3212]" strokecolor="#747070 [1614]" strokeweight="1pt"/>
                      <v:rect id="Rectangle 1325696514" o:spid="_x0000_s1030" style="position:absolute;left:20639;width:6880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" fillcolor="white [3212]" strokecolor="#747070 [1614]" strokeweight="1pt"/>
                      <v:rect id="Rectangle 160602383" o:spid="_x0000_s1031" style="position:absolute;left:27519;width:6879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" fillcolor="white [3212]" strokecolor="#747070 [1614]" strokeweight="1pt"/>
                    </v:group>
                  </w:pict>
                </mc:Fallback>
              </mc:AlternateContent>
            </w:r>
          </w:p>
        </w:tc>
      </w:tr>
      <w:tr w:rsidR="005E3B92" w14:paraId="7B38D994" w14:textId="77777777" w:rsidTr="007370C1">
        <w:trPr>
          <w:trHeight w:val="1086"/>
        </w:trPr>
        <w:tc>
          <w:tcPr>
            <w:tcW w:w="2508" w:type="dxa"/>
          </w:tcPr>
          <w:p w14:paraId="5F05C924" w14:textId="77777777" w:rsidR="005E3B92" w:rsidRPr="005E3B92" w:rsidRDefault="005E3B92" w:rsidP="007370C1">
            <w:pPr>
              <w:rPr>
                <w:sz w:val="32"/>
                <w:szCs w:val="3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 xml:space="preserve">  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sz w:val="40"/>
                    <w:szCs w:val="40"/>
                  </w:rPr>
                  <m:t xml:space="preserve">          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307" w:type="dxa"/>
          </w:tcPr>
          <w:p w14:paraId="7C025705" w14:textId="77777777" w:rsidR="005E3B92" w:rsidRDefault="00000000" w:rsidP="007370C1">
            <w:pPr>
              <w:rPr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sz w:val="40"/>
                    <w:szCs w:val="40"/>
                  </w:rPr>
                  <m:t xml:space="preserve">          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709" w:type="dxa"/>
          </w:tcPr>
          <w:p w14:paraId="00D15F12" w14:textId="77777777" w:rsidR="005E3B92" w:rsidRDefault="00000000" w:rsidP="007370C1">
            <w:pPr>
              <w:rPr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sz w:val="40"/>
                    <w:szCs w:val="40"/>
                  </w:rPr>
                  <m:t xml:space="preserve">          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5</m:t>
                    </m:r>
                  </m:den>
                </m:f>
              </m:oMath>
            </m:oMathPara>
          </w:p>
        </w:tc>
      </w:tr>
    </w:tbl>
    <w:p w14:paraId="4EFFEAC4" w14:textId="77777777" w:rsidR="005E3B92" w:rsidRDefault="005E3B92" w:rsidP="005E3B92">
      <w:pPr>
        <w:rPr>
          <w:sz w:val="32"/>
          <w:szCs w:val="32"/>
        </w:rPr>
      </w:pPr>
    </w:p>
    <w:p w14:paraId="4ADE4B14" w14:textId="4A525522" w:rsidR="005E3B92" w:rsidRDefault="00E7677C" w:rsidP="005E3B92">
      <w:pPr>
        <w:rPr>
          <w:rFonts w:cstheme="minorHAnsi"/>
          <w:color w:val="000000" w:themeColor="text1"/>
          <w:sz w:val="32"/>
          <w:szCs w:val="32"/>
        </w:rPr>
      </w:pPr>
      <w:r w:rsidRPr="00E7677C">
        <w:rPr>
          <w:b/>
          <w:bCs/>
          <w:color w:val="0070C0"/>
          <w:sz w:val="32"/>
          <w:szCs w:val="32"/>
        </w:rPr>
        <w:t>2.</w:t>
      </w:r>
      <w:r w:rsidR="005E3B92" w:rsidRPr="00923930">
        <w:rPr>
          <w:color w:val="0070C0"/>
          <w:sz w:val="32"/>
          <w:szCs w:val="32"/>
        </w:rPr>
        <w:t xml:space="preserve"> </w:t>
      </w:r>
      <w:r w:rsidR="005E3B92" w:rsidRPr="00923930">
        <w:rPr>
          <w:rFonts w:cstheme="minorHAnsi"/>
          <w:b/>
          <w:bCs/>
          <w:color w:val="000000" w:themeColor="text1"/>
          <w:sz w:val="32"/>
          <w:szCs w:val="32"/>
        </w:rPr>
        <w:t>Comp</w:t>
      </w:r>
      <w:r w:rsidR="005E3B92">
        <w:rPr>
          <w:rFonts w:cstheme="minorHAnsi"/>
          <w:b/>
          <w:bCs/>
          <w:color w:val="000000" w:themeColor="text1"/>
          <w:sz w:val="32"/>
          <w:szCs w:val="32"/>
        </w:rPr>
        <w:t xml:space="preserve">are </w:t>
      </w:r>
      <w:r w:rsidR="005E3B92" w:rsidRPr="005E3B92">
        <w:rPr>
          <w:rFonts w:cstheme="minorHAnsi"/>
          <w:color w:val="000000" w:themeColor="text1"/>
          <w:sz w:val="32"/>
          <w:szCs w:val="32"/>
        </w:rPr>
        <w:t>avec le symbole &lt;</w:t>
      </w:r>
      <w:r w:rsidR="005E3B92">
        <w:rPr>
          <w:rFonts w:cstheme="minorHAnsi"/>
          <w:color w:val="000000" w:themeColor="text1"/>
          <w:sz w:val="32"/>
          <w:szCs w:val="32"/>
        </w:rPr>
        <w:t xml:space="preserve"> ou</w:t>
      </w:r>
      <w:r w:rsidR="005E3B92" w:rsidRPr="005E3B92">
        <w:rPr>
          <w:rFonts w:cstheme="minorHAnsi"/>
          <w:color w:val="000000" w:themeColor="text1"/>
          <w:sz w:val="32"/>
          <w:szCs w:val="32"/>
        </w:rPr>
        <w:t xml:space="preserve"> &gt;</w:t>
      </w:r>
      <w:r w:rsidR="005E3B92">
        <w:rPr>
          <w:rFonts w:cstheme="minorHAnsi"/>
          <w:color w:val="000000" w:themeColor="text1"/>
          <w:sz w:val="32"/>
          <w:szCs w:val="32"/>
        </w:rPr>
        <w:t>.</w:t>
      </w:r>
    </w:p>
    <w:p w14:paraId="71907C43" w14:textId="77777777" w:rsidR="005A59A9" w:rsidRPr="005E3B92" w:rsidRDefault="005A59A9" w:rsidP="005A59A9">
      <w:pPr>
        <w:spacing w:line="480" w:lineRule="auto"/>
        <w:rPr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6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5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6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          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            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6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2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6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  </m:t>
          </m:r>
        </m:oMath>
      </m:oMathPara>
    </w:p>
    <w:p w14:paraId="4EFC0037" w14:textId="77777777" w:rsidR="005A59A9" w:rsidRPr="005E3B92" w:rsidRDefault="005A59A9" w:rsidP="005A59A9">
      <w:pPr>
        <w:spacing w:line="480" w:lineRule="auto"/>
        <w:rPr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8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5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8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          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4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            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2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  </m:t>
          </m:r>
        </m:oMath>
      </m:oMathPara>
    </w:p>
    <w:p w14:paraId="350EE0E3" w14:textId="0D7DE0DC" w:rsidR="005E3B92" w:rsidRPr="005A59A9" w:rsidRDefault="005A59A9" w:rsidP="005A59A9">
      <w:pPr>
        <w:spacing w:line="480" w:lineRule="auto"/>
        <w:rPr>
          <w:rFonts w:cstheme="minorHAnsi"/>
          <w:color w:val="000000" w:themeColor="text1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5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          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8</m:t>
              </m:r>
            </m:den>
          </m:f>
        </m:oMath>
      </m:oMathPara>
    </w:p>
    <w:sectPr w:rsidR="005E3B92" w:rsidRPr="005A59A9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2AB8A" w14:textId="77777777" w:rsidR="00967325" w:rsidRDefault="00967325" w:rsidP="00751F45">
      <w:pPr>
        <w:spacing w:after="0" w:line="240" w:lineRule="auto"/>
      </w:pPr>
      <w:r>
        <w:separator/>
      </w:r>
    </w:p>
  </w:endnote>
  <w:endnote w:type="continuationSeparator" w:id="0">
    <w:p w14:paraId="207744C1" w14:textId="77777777" w:rsidR="00967325" w:rsidRDefault="00967325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4EAC15CB" w:rsidR="00751F45" w:rsidRDefault="00751F45">
    <w:pPr>
      <w:pStyle w:val="Pieddepage"/>
    </w:pPr>
    <w:r>
      <w:t>MHM CE</w:t>
    </w:r>
    <w:r w:rsidR="00F3219E">
      <w:t>2</w:t>
    </w:r>
    <w:r w:rsidR="007E5E16">
      <w:tab/>
      <w:t xml:space="preserve">                                                                                                                                              MHM CE</w:t>
    </w:r>
    <w:r w:rsidR="00F3219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48E08" w14:textId="77777777" w:rsidR="00967325" w:rsidRDefault="00967325" w:rsidP="00751F45">
      <w:pPr>
        <w:spacing w:after="0" w:line="240" w:lineRule="auto"/>
      </w:pPr>
      <w:r>
        <w:separator/>
      </w:r>
    </w:p>
  </w:footnote>
  <w:footnote w:type="continuationSeparator" w:id="0">
    <w:p w14:paraId="476E6D33" w14:textId="77777777" w:rsidR="00967325" w:rsidRDefault="00967325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1455AC"/>
    <w:rsid w:val="001822CD"/>
    <w:rsid w:val="001A1E9A"/>
    <w:rsid w:val="001B3BCA"/>
    <w:rsid w:val="001C4249"/>
    <w:rsid w:val="003751ED"/>
    <w:rsid w:val="0039789F"/>
    <w:rsid w:val="00402BAA"/>
    <w:rsid w:val="00491FD0"/>
    <w:rsid w:val="004A212C"/>
    <w:rsid w:val="00500BC3"/>
    <w:rsid w:val="005149D5"/>
    <w:rsid w:val="00537615"/>
    <w:rsid w:val="005A59A9"/>
    <w:rsid w:val="005E3B92"/>
    <w:rsid w:val="005E6D08"/>
    <w:rsid w:val="005E76E2"/>
    <w:rsid w:val="006237AE"/>
    <w:rsid w:val="00737F0C"/>
    <w:rsid w:val="00743E95"/>
    <w:rsid w:val="00744F53"/>
    <w:rsid w:val="00751F45"/>
    <w:rsid w:val="00796373"/>
    <w:rsid w:val="007E5E16"/>
    <w:rsid w:val="008C27D0"/>
    <w:rsid w:val="00920C32"/>
    <w:rsid w:val="00923930"/>
    <w:rsid w:val="009365D2"/>
    <w:rsid w:val="00967325"/>
    <w:rsid w:val="00AC5C7B"/>
    <w:rsid w:val="00AD2D67"/>
    <w:rsid w:val="00AD6AA5"/>
    <w:rsid w:val="00B650FD"/>
    <w:rsid w:val="00BD152E"/>
    <w:rsid w:val="00C111AC"/>
    <w:rsid w:val="00C14F10"/>
    <w:rsid w:val="00C542EA"/>
    <w:rsid w:val="00D4737F"/>
    <w:rsid w:val="00D96655"/>
    <w:rsid w:val="00DD5C41"/>
    <w:rsid w:val="00DE7D07"/>
    <w:rsid w:val="00E7677C"/>
    <w:rsid w:val="00EB44F8"/>
    <w:rsid w:val="00F03079"/>
    <w:rsid w:val="00F3219E"/>
    <w:rsid w:val="00F4740E"/>
    <w:rsid w:val="00F4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59A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114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4</cp:revision>
  <dcterms:created xsi:type="dcterms:W3CDTF">2026-06-05T14:42:00Z</dcterms:created>
  <dcterms:modified xsi:type="dcterms:W3CDTF">2026-06-24T14:46:00Z</dcterms:modified>
</cp:coreProperties>
</file>